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193"/>
        <w:gridCol w:w="1701"/>
      </w:tblGrid>
      <w:tr w:rsidR="00DC45E7" w:rsidRPr="00535029" w14:paraId="1EABBBA5" w14:textId="77777777" w:rsidTr="00F76AF3">
        <w:tc>
          <w:tcPr>
            <w:tcW w:w="4106" w:type="dxa"/>
          </w:tcPr>
          <w:p w14:paraId="66DAADB9" w14:textId="4BE92EFF" w:rsidR="00DC45E7" w:rsidRPr="00535029" w:rsidRDefault="00DC45E7" w:rsidP="00DC45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35029">
              <w:rPr>
                <w:rFonts w:ascii="Times New Roman" w:hAnsi="Times New Roman" w:cs="Times New Roman"/>
                <w:sz w:val="28"/>
                <w:szCs w:val="28"/>
              </w:rPr>
              <w:t xml:space="preserve">CÔNG AN </w:t>
            </w:r>
            <w:r w:rsidR="00535029" w:rsidRPr="00535029"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r w:rsidR="00535029" w:rsidRPr="005350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ỆN BÌNH LỤC</w:t>
            </w:r>
          </w:p>
          <w:p w14:paraId="6E47867E" w14:textId="4A727BA4" w:rsidR="00DC45E7" w:rsidRPr="00535029" w:rsidRDefault="00FE19DE" w:rsidP="00DC45E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535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CÔNG AN </w:t>
            </w:r>
            <w:r w:rsidR="00535029" w:rsidRPr="00535029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="00535029" w:rsidRPr="0053502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Ã BỐI CẦU</w:t>
            </w:r>
          </w:p>
        </w:tc>
        <w:tc>
          <w:tcPr>
            <w:tcW w:w="8193" w:type="dxa"/>
          </w:tcPr>
          <w:p w14:paraId="48FF8C61" w14:textId="77777777" w:rsidR="00CF131A" w:rsidRPr="00535029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5029">
              <w:rPr>
                <w:rFonts w:ascii="Times New Roman" w:hAnsi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14:paraId="0EB941C7" w14:textId="77777777" w:rsidR="00DC45E7" w:rsidRPr="00535029" w:rsidRDefault="00CF131A" w:rsidP="00CF131A">
            <w:pPr>
              <w:jc w:val="center"/>
              <w:rPr>
                <w:sz w:val="28"/>
                <w:szCs w:val="28"/>
              </w:rPr>
            </w:pPr>
            <w:r w:rsidRPr="0053502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1701" w:type="dxa"/>
          </w:tcPr>
          <w:p w14:paraId="741D2F47" w14:textId="3CA09459" w:rsidR="00DC45E7" w:rsidRPr="00535029" w:rsidRDefault="00F76AF3">
            <w:pPr>
              <w:rPr>
                <w:sz w:val="28"/>
                <w:szCs w:val="28"/>
              </w:rPr>
            </w:pPr>
            <w:r w:rsidRPr="0008388D">
              <w:rPr>
                <w:rFonts w:ascii="Times New Roman" w:hAnsi="Times New Roman" w:cs="Times New Roman"/>
                <w:b/>
              </w:rPr>
              <w:t>Bi</w:t>
            </w:r>
            <w:r w:rsidRPr="0008388D">
              <w:rPr>
                <w:rFonts w:ascii="Times New Roman" w:hAnsi="Times New Roman" w:cs="Times New Roman"/>
                <w:b/>
                <w:lang w:val="vi-VN"/>
              </w:rPr>
              <w:t xml:space="preserve">ểu mẫu số </w:t>
            </w:r>
            <w:r>
              <w:rPr>
                <w:rFonts w:ascii="Times New Roman" w:hAnsi="Times New Roman" w:cs="Times New Roman"/>
                <w:b/>
                <w:lang w:val="vi-VN"/>
              </w:rPr>
              <w:t>03</w:t>
            </w:r>
            <w:bookmarkStart w:id="0" w:name="_GoBack"/>
            <w:bookmarkEnd w:id="0"/>
          </w:p>
        </w:tc>
      </w:tr>
    </w:tbl>
    <w:p w14:paraId="3D4A5E5E" w14:textId="168DE3E0" w:rsidR="00092AAE" w:rsidRPr="00535029" w:rsidRDefault="00F76AF3" w:rsidP="00A9611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b/>
          <w:bCs/>
          <w:iCs/>
          <w:noProof/>
          <w:sz w:val="28"/>
          <w:szCs w:val="28"/>
        </w:rPr>
        <w:pict w14:anchorId="5C6BC78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0.5pt;margin-top:2.7pt;width:107.5pt;height:0;z-index:251661312;mso-position-horizontal-relative:text;mso-position-vertical-relative:text" o:connectortype="straight"/>
        </w:pict>
      </w:r>
      <w:r>
        <w:rPr>
          <w:rFonts w:ascii="Times New Roman" w:hAnsi="Times New Roman"/>
          <w:b/>
          <w:bCs/>
          <w:iCs/>
          <w:noProof/>
          <w:sz w:val="28"/>
          <w:szCs w:val="28"/>
        </w:rPr>
        <w:pict w14:anchorId="44A19511"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3A2895C0" w14:textId="77777777" w:rsidR="00535029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SÁCH </w:t>
      </w:r>
    </w:p>
    <w:p w14:paraId="6913032E" w14:textId="4205ADAB" w:rsidR="00B42768" w:rsidRDefault="00EC6901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NGƯỜI NGHIỆN MA TÚY ĐANG</w:t>
      </w:r>
      <w:r w:rsidR="00C34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4BA">
        <w:rPr>
          <w:rFonts w:ascii="Times New Roman" w:hAnsi="Times New Roman" w:cs="Times New Roman"/>
          <w:b/>
          <w:sz w:val="28"/>
          <w:szCs w:val="28"/>
        </w:rPr>
        <w:t>ĐIỀU TRỊ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BẰNG THUỐC</w:t>
      </w:r>
      <w:r w:rsidR="002034BA">
        <w:rPr>
          <w:rFonts w:ascii="Times New Roman" w:hAnsi="Times New Roman" w:cs="Times New Roman"/>
          <w:b/>
          <w:sz w:val="28"/>
          <w:szCs w:val="28"/>
        </w:rPr>
        <w:t xml:space="preserve"> METHADONE</w:t>
      </w:r>
    </w:p>
    <w:p w14:paraId="22F78C58" w14:textId="77777777" w:rsidR="00FC4CB5" w:rsidRPr="00535029" w:rsidRDefault="00FC4CB5" w:rsidP="00FC4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029">
        <w:rPr>
          <w:rFonts w:ascii="Times New Roman" w:hAnsi="Times New Roman" w:cs="Times New Roman"/>
          <w:i/>
          <w:sz w:val="28"/>
          <w:szCs w:val="28"/>
        </w:rPr>
        <w:t>( Tính đến ngày 14 tháng 07 năm 2024)</w:t>
      </w:r>
    </w:p>
    <w:p w14:paraId="26C5C6F7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709"/>
        <w:gridCol w:w="1701"/>
        <w:gridCol w:w="1559"/>
        <w:gridCol w:w="1559"/>
        <w:gridCol w:w="1701"/>
        <w:gridCol w:w="992"/>
        <w:gridCol w:w="1418"/>
        <w:gridCol w:w="708"/>
        <w:gridCol w:w="851"/>
        <w:gridCol w:w="1276"/>
      </w:tblGrid>
      <w:tr w:rsidR="00351B04" w14:paraId="41205770" w14:textId="77777777" w:rsidTr="00535029">
        <w:trPr>
          <w:trHeight w:val="578"/>
        </w:trPr>
        <w:tc>
          <w:tcPr>
            <w:tcW w:w="709" w:type="dxa"/>
            <w:vMerge w:val="restart"/>
            <w:vAlign w:val="center"/>
          </w:tcPr>
          <w:p w14:paraId="0C6EAEA7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8" w:type="dxa"/>
            <w:vMerge w:val="restart"/>
            <w:vAlign w:val="center"/>
          </w:tcPr>
          <w:p w14:paraId="0D2EE3A2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709" w:type="dxa"/>
            <w:vMerge w:val="restart"/>
            <w:vAlign w:val="center"/>
          </w:tcPr>
          <w:p w14:paraId="5ADF82B6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701" w:type="dxa"/>
            <w:vMerge w:val="restart"/>
            <w:vAlign w:val="center"/>
          </w:tcPr>
          <w:p w14:paraId="4BA6572F" w14:textId="77777777" w:rsidR="00351B04" w:rsidRPr="00E55A08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14:paraId="476B8276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559" w:type="dxa"/>
            <w:vMerge w:val="restart"/>
          </w:tcPr>
          <w:p w14:paraId="0278C149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701" w:type="dxa"/>
            <w:vMerge w:val="restart"/>
          </w:tcPr>
          <w:p w14:paraId="6D9BCDE1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992" w:type="dxa"/>
            <w:vMerge w:val="restart"/>
            <w:vAlign w:val="center"/>
          </w:tcPr>
          <w:p w14:paraId="0D363212" w14:textId="77777777" w:rsidR="00351B04" w:rsidRPr="00E55A08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418" w:type="dxa"/>
            <w:vMerge w:val="restart"/>
            <w:vAlign w:val="center"/>
          </w:tcPr>
          <w:p w14:paraId="732B945C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thuốc Methadone</w:t>
            </w:r>
          </w:p>
        </w:tc>
        <w:tc>
          <w:tcPr>
            <w:tcW w:w="1559" w:type="dxa"/>
            <w:gridSpan w:val="2"/>
          </w:tcPr>
          <w:p w14:paraId="69E7739F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biểu hiện tiếp tục sử dụng trái phép chất ma túy</w:t>
            </w:r>
          </w:p>
        </w:tc>
        <w:tc>
          <w:tcPr>
            <w:tcW w:w="1276" w:type="dxa"/>
            <w:vMerge w:val="restart"/>
          </w:tcPr>
          <w:p w14:paraId="6F4B91AC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nghi, chuyên án hoặc truy nã)</w:t>
            </w:r>
          </w:p>
        </w:tc>
      </w:tr>
      <w:tr w:rsidR="00351B04" w14:paraId="40D786ED" w14:textId="77777777" w:rsidTr="00535029">
        <w:trPr>
          <w:trHeight w:val="577"/>
        </w:trPr>
        <w:tc>
          <w:tcPr>
            <w:tcW w:w="709" w:type="dxa"/>
            <w:vMerge/>
            <w:vAlign w:val="center"/>
          </w:tcPr>
          <w:p w14:paraId="10C74985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85C2106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16BB561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C1A07AD" w14:textId="77777777" w:rsidR="00351B04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DA575F4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FAAE018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963B304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0D76011" w14:textId="77777777" w:rsidR="00351B04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18D4E2F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74FD2B07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851" w:type="dxa"/>
          </w:tcPr>
          <w:p w14:paraId="2F689019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</w:p>
        </w:tc>
        <w:tc>
          <w:tcPr>
            <w:tcW w:w="1276" w:type="dxa"/>
            <w:vMerge/>
          </w:tcPr>
          <w:p w14:paraId="596CDFEE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1B04" w14:paraId="3C173F5C" w14:textId="77777777" w:rsidTr="00535029">
        <w:trPr>
          <w:trHeight w:val="664"/>
        </w:trPr>
        <w:tc>
          <w:tcPr>
            <w:tcW w:w="709" w:type="dxa"/>
            <w:vAlign w:val="center"/>
          </w:tcPr>
          <w:p w14:paraId="2760074B" w14:textId="15E7E647" w:rsidR="00351B04" w:rsidRPr="00AE27D7" w:rsidRDefault="00351B0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A048FE1" w14:textId="250985C1" w:rsidR="00351B04" w:rsidRPr="00AE27D7" w:rsidRDefault="00AE27D7" w:rsidP="00E55A0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AE27D7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709" w:type="dxa"/>
            <w:vAlign w:val="center"/>
          </w:tcPr>
          <w:p w14:paraId="0C107718" w14:textId="77777777" w:rsidR="00351B04" w:rsidRPr="00AE27D7" w:rsidRDefault="00351B0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EB58AB7" w14:textId="77777777" w:rsidR="00351B04" w:rsidRPr="00AE27D7" w:rsidRDefault="00351B0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59774C2" w14:textId="77777777" w:rsidR="00351B04" w:rsidRPr="00AE27D7" w:rsidRDefault="00351B0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E670E11" w14:textId="77777777" w:rsidR="00351B04" w:rsidRPr="00AE27D7" w:rsidRDefault="00351B0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9388FB" w14:textId="77777777" w:rsidR="00351B04" w:rsidRPr="00AE27D7" w:rsidRDefault="00351B0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0FAC0C0" w14:textId="77777777" w:rsidR="00351B04" w:rsidRPr="00AE27D7" w:rsidRDefault="00351B0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EC16F1A" w14:textId="77777777" w:rsidR="00351B04" w:rsidRPr="00AE27D7" w:rsidRDefault="00351B04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DCFFAC2" w14:textId="77777777" w:rsidR="00351B04" w:rsidRPr="00AE27D7" w:rsidRDefault="00351B04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ED3B4CD" w14:textId="77777777" w:rsidR="00351B04" w:rsidRPr="00AE27D7" w:rsidRDefault="00351B04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ACBEB86" w14:textId="77777777" w:rsidR="00351B04" w:rsidRPr="00AE27D7" w:rsidRDefault="00351B04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76ED3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6BF0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35029" w14:paraId="3265F415" w14:textId="77777777" w:rsidTr="008616A5">
        <w:tc>
          <w:tcPr>
            <w:tcW w:w="7041" w:type="dxa"/>
          </w:tcPr>
          <w:p w14:paraId="2DD2D7B2" w14:textId="77777777" w:rsidR="00535029" w:rsidRPr="00BA20C4" w:rsidRDefault="00535029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CA983FC" w14:textId="77777777" w:rsidR="00535029" w:rsidRPr="00BA20C4" w:rsidRDefault="00535029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b/>
                <w:sz w:val="28"/>
                <w:szCs w:val="28"/>
              </w:rPr>
              <w:t>LÃNH ĐẠO ĐƠN VỊ</w:t>
            </w:r>
          </w:p>
          <w:p w14:paraId="5E39167D" w14:textId="77777777" w:rsidR="00535029" w:rsidRPr="00BA20C4" w:rsidRDefault="00535029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F209F3D" w14:textId="77777777" w:rsidR="00535029" w:rsidRPr="00BA20C4" w:rsidRDefault="00535029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189BB3B" w14:textId="77777777" w:rsidR="00535029" w:rsidRPr="00BA20C4" w:rsidRDefault="00535029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BE098A2" w14:textId="77777777" w:rsidR="00535029" w:rsidRPr="00BA20C4" w:rsidRDefault="00535029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24C3C4B" w14:textId="77777777" w:rsidR="00535029" w:rsidRPr="00BA20C4" w:rsidRDefault="00535029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1B1E0FE" w14:textId="77777777" w:rsidR="00535029" w:rsidRPr="00BA20C4" w:rsidRDefault="00535029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b/>
                <w:sz w:val="28"/>
                <w:szCs w:val="28"/>
              </w:rPr>
              <w:t>Trung</w:t>
            </w:r>
            <w:r w:rsidRPr="00BA20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tá Nguyễn Tuấn Tú</w:t>
            </w:r>
          </w:p>
          <w:p w14:paraId="2011184A" w14:textId="77777777" w:rsidR="00535029" w:rsidRPr="00BA20C4" w:rsidRDefault="00535029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042" w:type="dxa"/>
          </w:tcPr>
          <w:p w14:paraId="4ADD8236" w14:textId="77777777" w:rsidR="00535029" w:rsidRPr="00BA20C4" w:rsidRDefault="00535029" w:rsidP="008616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i/>
                <w:sz w:val="28"/>
                <w:szCs w:val="28"/>
              </w:rPr>
              <w:t>B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ối Cầu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14 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07 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2024.</w:t>
            </w:r>
          </w:p>
          <w:p w14:paraId="2ED92C5B" w14:textId="77777777" w:rsidR="00535029" w:rsidRPr="00BA20C4" w:rsidRDefault="00535029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b/>
                <w:sz w:val="28"/>
                <w:szCs w:val="28"/>
              </w:rPr>
              <w:t>NGƯỜI LẬP</w:t>
            </w:r>
          </w:p>
          <w:p w14:paraId="5C87779F" w14:textId="77777777" w:rsidR="00535029" w:rsidRPr="00BA20C4" w:rsidRDefault="00535029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405036D" w14:textId="77777777" w:rsidR="00535029" w:rsidRPr="00BA20C4" w:rsidRDefault="00535029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F613F51" w14:textId="77777777" w:rsidR="00535029" w:rsidRPr="00BA20C4" w:rsidRDefault="00535029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0C6F4A6" w14:textId="77777777" w:rsidR="00535029" w:rsidRPr="00BA20C4" w:rsidRDefault="00535029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BA43F32" w14:textId="77777777" w:rsidR="00535029" w:rsidRPr="00BA20C4" w:rsidRDefault="00535029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7195886" w14:textId="77777777" w:rsidR="00535029" w:rsidRPr="00BA20C4" w:rsidRDefault="00535029" w:rsidP="008616A5">
            <w:pPr>
              <w:tabs>
                <w:tab w:val="left" w:pos="107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Đại uý Phạm Quang Tú</w:t>
            </w:r>
          </w:p>
        </w:tc>
      </w:tr>
    </w:tbl>
    <w:p w14:paraId="55FC219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41F0F"/>
    <w:rsid w:val="00092AAE"/>
    <w:rsid w:val="00132684"/>
    <w:rsid w:val="00166893"/>
    <w:rsid w:val="00191344"/>
    <w:rsid w:val="00196B34"/>
    <w:rsid w:val="001B3584"/>
    <w:rsid w:val="002034BA"/>
    <w:rsid w:val="0022533D"/>
    <w:rsid w:val="002543AC"/>
    <w:rsid w:val="00257545"/>
    <w:rsid w:val="0032577A"/>
    <w:rsid w:val="00343138"/>
    <w:rsid w:val="00351B04"/>
    <w:rsid w:val="00391165"/>
    <w:rsid w:val="003D66AD"/>
    <w:rsid w:val="0042626B"/>
    <w:rsid w:val="004D64A1"/>
    <w:rsid w:val="00535029"/>
    <w:rsid w:val="00543646"/>
    <w:rsid w:val="00547B39"/>
    <w:rsid w:val="00582FD7"/>
    <w:rsid w:val="005A455F"/>
    <w:rsid w:val="005D7240"/>
    <w:rsid w:val="005E5A34"/>
    <w:rsid w:val="00606679"/>
    <w:rsid w:val="00656413"/>
    <w:rsid w:val="00683217"/>
    <w:rsid w:val="007C22AE"/>
    <w:rsid w:val="007D4662"/>
    <w:rsid w:val="007F77A4"/>
    <w:rsid w:val="0083701A"/>
    <w:rsid w:val="00893D46"/>
    <w:rsid w:val="008A20C4"/>
    <w:rsid w:val="008B32C0"/>
    <w:rsid w:val="008C153B"/>
    <w:rsid w:val="00940F81"/>
    <w:rsid w:val="00941ECC"/>
    <w:rsid w:val="0099461E"/>
    <w:rsid w:val="009B331D"/>
    <w:rsid w:val="009B76CF"/>
    <w:rsid w:val="009E0DA7"/>
    <w:rsid w:val="00A96118"/>
    <w:rsid w:val="00AE27D7"/>
    <w:rsid w:val="00B20F1B"/>
    <w:rsid w:val="00B42768"/>
    <w:rsid w:val="00B84B5C"/>
    <w:rsid w:val="00BC7736"/>
    <w:rsid w:val="00C3481E"/>
    <w:rsid w:val="00C35AA3"/>
    <w:rsid w:val="00CF131A"/>
    <w:rsid w:val="00D11C3A"/>
    <w:rsid w:val="00D34777"/>
    <w:rsid w:val="00DC45E7"/>
    <w:rsid w:val="00E50B95"/>
    <w:rsid w:val="00E55A08"/>
    <w:rsid w:val="00EB1DF2"/>
    <w:rsid w:val="00EC6901"/>
    <w:rsid w:val="00F73D35"/>
    <w:rsid w:val="00F7623F"/>
    <w:rsid w:val="00F76AF3"/>
    <w:rsid w:val="00FC4CB5"/>
    <w:rsid w:val="00FE19DE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119A1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dcterms:created xsi:type="dcterms:W3CDTF">2022-05-15T12:28:00Z</dcterms:created>
  <dcterms:modified xsi:type="dcterms:W3CDTF">2024-07-14T14:25:00Z</dcterms:modified>
</cp:coreProperties>
</file>